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397-ПП/2753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2753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6973,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6973,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167,50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